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24CC" w14:textId="77777777" w:rsidR="00BD3BFD" w:rsidRDefault="00BD3BFD">
      <w:pPr>
        <w:pStyle w:val="Corpsdetexte"/>
        <w:rPr>
          <w:rFonts w:ascii="Times New Roman"/>
          <w:b w:val="0"/>
        </w:rPr>
      </w:pPr>
    </w:p>
    <w:p w14:paraId="745C730F" w14:textId="77777777" w:rsidR="00BD3BFD" w:rsidRDefault="00213218">
      <w:pPr>
        <w:spacing w:before="217"/>
        <w:ind w:left="867"/>
        <w:rPr>
          <w:sz w:val="23"/>
        </w:rPr>
      </w:pPr>
      <w:r>
        <w:rPr>
          <w:b/>
          <w:sz w:val="23"/>
        </w:rPr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19B6F532" w14:textId="77777777" w:rsidR="00BD3BFD" w:rsidRDefault="00213218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1AE944A0" w14:textId="77777777" w:rsidR="00BD3BFD" w:rsidRDefault="00213218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01FA7037" w14:textId="45383E76" w:rsidR="00BD3BFD" w:rsidRDefault="002217F0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9C10D49" wp14:editId="2DFA77E8">
                <wp:simplePos x="0" y="0"/>
                <wp:positionH relativeFrom="page">
                  <wp:posOffset>793750</wp:posOffset>
                </wp:positionH>
                <wp:positionV relativeFrom="paragraph">
                  <wp:posOffset>212090</wp:posOffset>
                </wp:positionV>
                <wp:extent cx="6000750" cy="962025"/>
                <wp:effectExtent l="0" t="0" r="19050" b="2857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/>
                        </wps:cNvSpPr>
                        <wps:spPr bwMode="auto">
                          <a:xfrm>
                            <a:off x="2965" y="305"/>
                            <a:ext cx="640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BCF2F" w14:textId="7D1F150C" w:rsidR="002217F0" w:rsidRDefault="002217F0" w:rsidP="00DC3CBA">
                              <w:pPr>
                                <w:spacing w:line="314" w:lineRule="exac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Formation</w:t>
                              </w:r>
                              <w:r w:rsidR="001655EE">
                                <w:rPr>
                                  <w:b/>
                                  <w:sz w:val="28"/>
                                </w:rPr>
                                <w:t xml:space="preserve"> pendant la mobilité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F90B" w14:textId="77777777" w:rsidR="002217F0" w:rsidRDefault="002217F0" w:rsidP="002217F0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AAAA6" w14:textId="77777777" w:rsidR="002217F0" w:rsidRDefault="002217F0" w:rsidP="002217F0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45EB6" w14:textId="666FCCD8" w:rsidR="002217F0" w:rsidRDefault="002217F0" w:rsidP="002217F0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 w:rsidR="001655EE">
                                <w:rPr>
                                  <w:b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0D49" id="Group 10" o:spid="_x0000_s1026" style="position:absolute;margin-left:62.5pt;margin-top:16.7pt;width:472.5pt;height:75.75pt;z-index:-251654144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J0PwMAAKYNAAAOAAAAZHJzL2Uyb0RvYy54bWzkl+tumzAUx79P2jtY/r5yCZAElVTrVZN2&#10;qdbuARwwFw1sZjsh3dPv2AaSptOmtWu7qYqEbI45Pv6f3zmEw6NNU6M1FbLiLMHegYsRZSnPKlYk&#10;+Mv1+ZsZRlIRlpGaM5rgGyrx0eL1q8OujanPS15nVCBwwmTctQkulWpjx5FpSRsiD3hLGRhzLhqi&#10;YCoKJxOkA+9N7fiuGzkdF1kreEqlhLun1ogXxn+e01R9ynNJFaoTDLEpcxXmutRXZ3FI4kKQtqzS&#10;PgxyjygaUjHYdHR1ShRBK1HdcdVUqeCS5+og5Y3D87xKqTkDnMZz905zIfiqNWcp4q5oR5lA2j2d&#10;7u02/bi+EO1Veyls9DB8z9OvEnRxuraId+16XtjFaNl94Bnkk6wUNwff5KLRLuBIaGP0vRn1pRuF&#10;UrgZua47DSENKdjmke/6oU1AWkKW9GNe4E0xAqs/nQ6ms/7peTA86oWeedAhsd3WhNqHplMPLMmt&#10;XPJhcl2VpKUmC1LLcSlQlUGkPkaMNCDBZ4CMsKKmyEalt4d1g6ZyV9Adi14mQfffSnlXk0HPXyhC&#10;4lZIdUF5g/QgwQKiNIki6/dS6fRul+i8MX5e1bUph5qhDvITQna0RfK6yrTRTESxPKkFWhMoqOMz&#10;/dN5Ame3luk9T4ks7TpjsulsKgX1XldNgmdAg9tXYElJdsYys70iVW3H4LVmBkQrlU3tkmc3IJvg&#10;tpih+cCg5OI7Rh0UcoLltxURFKP6HYPUz70g0JVvJkE49WEidi3LXQthKbhKsMLIDk+U7RarVlRF&#10;CTt5RhTG3wL5eWWU1Km0UfXBAn1PheFkwPBaU3HMN8gLtNQ7FCK1gftD5A/m0Z9HoanRiduX78Bj&#10;FLhQFbq4JzOT2LFAt6zdB8dbfP4cCrVZbvpT/yEfIxsjFzCwTMDgv+MhuMvD5HF58MLI9uxotsdD&#10;GLmR5SFwTRBPy4Pt08PhXzYWULH2bbVtE/6gTP+y+sttYjr35qZNzKApmMY+tAkfiLFY+OFMm54B&#10;i/HwLxsLyMM+Ft7jYjF2Cy9w57e5iEIfGol+fTwfF2Ov/Fe5MH914WPAVE3/4aK/Nnbn5l/I9vNq&#10;8QMAAP//AwBQSwMEFAAGAAgAAAAhAOZltPjhAAAACwEAAA8AAABkcnMvZG93bnJldi54bWxMj0FP&#10;wkAQhe8m/ofNmHiT3VJQqN0SQtQTMRFMDLelHdqG7mzTXdry7x1Oeps38/Lme+lqtI3osfO1Iw3R&#10;RIFAyl1RU6nhe//+tADhg6HCNI5QwxU9rLL7u9QkhRvoC/tdKAWHkE+MhiqENpHS5xVa4yeuReLb&#10;yXXWBJZdKYvODBxuGzlV6llaUxN/qEyLmwrz8+5iNXwMZljH0Vu/PZ8218N+/vmzjVDrx4dx/Qoi&#10;4Bj+zHDDZ3TImOnoLlR40bCezrlL0BDHMxA3g3pRvDnytJgtQWap/N8h+wUAAP//AwBQSwECLQAU&#10;AAYACAAAACEAtoM4kv4AAADhAQAAEwAAAAAAAAAAAAAAAAAAAAAAW0NvbnRlbnRfVHlwZXNdLnht&#10;bFBLAQItABQABgAIAAAAIQA4/SH/1gAAAJQBAAALAAAAAAAAAAAAAAAAAC8BAABfcmVscy8ucmVs&#10;c1BLAQItABQABgAIAAAAIQCdAjJ0PwMAAKYNAAAOAAAAAAAAAAAAAAAAAC4CAABkcnMvZTJvRG9j&#10;LnhtbFBLAQItABQABgAIAAAAIQDmZbT44QAAAAsBAAAPAAAAAAAAAAAAAAAAAJkFAABkcnMvZG93&#10;bnJldi54bWxQSwUGAAAAAAQABADzAAAApwYAAAAA&#10;">
                <v:rect id="Rectangle 15" o:spid="_x0000_s1027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1/wwAAAANsAAAAPAAAAZHJzL2Rvd25yZXYueG1sRE9Li8Iw&#10;EL4L+x/CLHgRTfVQlmoUWbYg3nRF8DYk0wc2k9LE2v77zYLgbT6+52x2g21ET52vHStYLhIQxNqZ&#10;mksFl998/gXCB2SDjWNSMJKH3fZjssHMuCefqD+HUsQQ9hkqqEJoMym9rsiiX7iWOHKF6yyGCLtS&#10;mg6fMdw2cpUkqbRYc2yosKXvivT9/LAKdKp/Wp0X12NxuJzG/Ja6cYZKTT+H/RpEoCG8xS/3wcT5&#10;K/j/JR4gt38AAAD//wMAUEsBAi0AFAAGAAgAAAAhANvh9svuAAAAhQEAABMAAAAAAAAAAAAAAAAA&#10;AAAAAFtDb250ZW50X1R5cGVzXS54bWxQSwECLQAUAAYACAAAACEAWvQsW78AAAAVAQAACwAAAAAA&#10;AAAAAAAAAAAfAQAAX3JlbHMvLnJlbHNQSwECLQAUAAYACAAAACEAH3df8MAAAADbAAAADwAAAAAA&#10;AAAAAAAAAAAHAgAAZHJzL2Rvd25yZXYueG1sUEsFBgAAAAADAAMAtwAAAPQCAAAAAA==&#10;" filled="f" strokecolor="#bebebe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965;top:305;width:64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BBCF2F" w14:textId="7D1F150C" w:rsidR="002217F0" w:rsidRDefault="002217F0" w:rsidP="00DC3CBA">
                        <w:pPr>
                          <w:spacing w:line="314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Formation</w:t>
                        </w:r>
                        <w:r w:rsidR="001655EE">
                          <w:rPr>
                            <w:b/>
                            <w:sz w:val="28"/>
                          </w:rPr>
                          <w:t xml:space="preserve"> pendant la mobilité</w:t>
                        </w:r>
                      </w:p>
                    </w:txbxContent>
                  </v:textbox>
                </v:shape>
                <v:shape id="Text Box 13" o:spid="_x0000_s1029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607F90B" w14:textId="77777777" w:rsidR="002217F0" w:rsidRDefault="002217F0" w:rsidP="002217F0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30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C1AAAA6" w14:textId="77777777" w:rsidR="002217F0" w:rsidRDefault="002217F0" w:rsidP="002217F0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31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5F45EB6" w14:textId="666FCCD8" w:rsidR="002217F0" w:rsidRDefault="002217F0" w:rsidP="002217F0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 w:rsidR="001655EE">
                          <w:rPr>
                            <w:b/>
                            <w:sz w:val="23"/>
                          </w:rPr>
                          <w:t>(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AFA965" w14:textId="77777777" w:rsidR="00BD3BFD" w:rsidRDefault="00BD3BFD">
      <w:pPr>
        <w:pStyle w:val="Corpsdetexte"/>
        <w:spacing w:before="7"/>
        <w:rPr>
          <w:b w:val="0"/>
          <w:sz w:val="18"/>
        </w:rPr>
      </w:pPr>
    </w:p>
    <w:p w14:paraId="11028979" w14:textId="77777777" w:rsidR="00BD3BFD" w:rsidRDefault="00213218">
      <w:pPr>
        <w:pStyle w:val="Titre1"/>
      </w:pPr>
      <w:r>
        <w:t>Choix 1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BD3BFD" w14:paraId="7B3C588B" w14:textId="77777777">
        <w:trPr>
          <w:trHeight w:val="405"/>
        </w:trPr>
        <w:tc>
          <w:tcPr>
            <w:tcW w:w="10206" w:type="dxa"/>
            <w:gridSpan w:val="9"/>
          </w:tcPr>
          <w:p w14:paraId="2960A23A" w14:textId="77777777" w:rsidR="00BD3BFD" w:rsidRDefault="00213218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2217F0" w14:paraId="23FFBD47" w14:textId="77777777" w:rsidTr="002217F0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1DB9A540" w14:textId="77777777" w:rsidR="002217F0" w:rsidRDefault="002217F0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76053E6C" w14:textId="77777777" w:rsidR="002217F0" w:rsidRDefault="002217F0" w:rsidP="00E23CE6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2389B96" w14:textId="77777777" w:rsidR="002217F0" w:rsidRDefault="002217F0" w:rsidP="00E23CE6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10B5A821" w14:textId="77777777" w:rsidR="002217F0" w:rsidRDefault="002217F0" w:rsidP="00E23CE6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BD3BFD" w14:paraId="1B7809EE" w14:textId="77777777">
        <w:trPr>
          <w:trHeight w:val="467"/>
        </w:trPr>
        <w:tc>
          <w:tcPr>
            <w:tcW w:w="10206" w:type="dxa"/>
            <w:gridSpan w:val="9"/>
          </w:tcPr>
          <w:p w14:paraId="650F6A90" w14:textId="77777777" w:rsidR="00BD3BFD" w:rsidRDefault="00213218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BD3BFD" w14:paraId="45D42A1D" w14:textId="77777777" w:rsidTr="009B5B38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721AD5A" w14:textId="77777777" w:rsidR="00BD3BFD" w:rsidRDefault="00213218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0430E3" w14:textId="77777777" w:rsidR="00BD3BFD" w:rsidRDefault="00213218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BD3BFD" w14:paraId="2C3318AF" w14:textId="77777777" w:rsidTr="00253964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77607678" w14:textId="77777777" w:rsidR="00BD3BFD" w:rsidRDefault="0021321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ADD4ED" w14:textId="77777777" w:rsidR="00BD3BFD" w:rsidRDefault="00213218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9CE6157" w14:textId="172C9869" w:rsidR="00BD3BFD" w:rsidRDefault="0021321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</w:t>
            </w:r>
            <w:r w:rsidR="009B5B38">
              <w:rPr>
                <w:sz w:val="23"/>
              </w:rPr>
              <w:t>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7906E5" w14:textId="77777777" w:rsidR="00BD3BFD" w:rsidRDefault="00213218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5330" w14:textId="77777777" w:rsidR="00BD3BFD" w:rsidRDefault="0021321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2623AB" w14:textId="24DFBA21" w:rsidR="00BD3BFD" w:rsidRDefault="00213218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</w:t>
            </w:r>
            <w:r w:rsidR="009B5B38">
              <w:rPr>
                <w:sz w:val="23"/>
              </w:rPr>
              <w:t>s</w:t>
            </w:r>
          </w:p>
        </w:tc>
      </w:tr>
      <w:tr w:rsidR="00BD3BFD" w14:paraId="27684094" w14:textId="77777777" w:rsidTr="00253964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3F46C8F1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997977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99DEB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01ADF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430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257E3A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209D765C" w14:textId="77777777" w:rsidTr="00253964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582288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D58ECA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7B8BF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B4B57C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FF1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219D5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2560F1C4" w14:textId="77777777" w:rsidTr="00253964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3D26EE7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F578B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242A4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476583A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ADFD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D6CC1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1A6C5654" w14:textId="77777777" w:rsidTr="00253964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327AA6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3C0B56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FB88D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BE16F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FB8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9B1F0B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1536A1EA" w14:textId="77777777" w:rsidTr="00253964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493890A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A135DF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07D49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74AB1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1DD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58AB460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55225B6D" w14:textId="77777777" w:rsidTr="00253964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BEE5C1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24F75C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D675A7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077AD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BAD1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868BCD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255D8AE6" w14:textId="77777777" w:rsidTr="00253964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21A491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5724DF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26FF48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1C709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EA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E60DF2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601205C9" w14:textId="77777777" w:rsidTr="00253964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0A6681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AF3AEE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18942A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D015F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1E6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877EA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7E0EDFCB" w14:textId="77777777" w:rsidTr="00253964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E74D04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2680379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5A093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1FFE5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F93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5A09F60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147EDF2E" w14:textId="77777777" w:rsidTr="00253964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BAC583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C2392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F16BBC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62F50E9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BF47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99EF5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0D17FAE3" w14:textId="77777777" w:rsidTr="00253964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24498A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7CA09681" w14:textId="61DA43E3" w:rsidR="00BD3BFD" w:rsidRPr="009B5B38" w:rsidRDefault="009B5B38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7BAC548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32F1CB9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16D9637" w14:textId="44463840" w:rsidR="00BD3BFD" w:rsidRDefault="009B5B38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428678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</w:tbl>
    <w:p w14:paraId="6C009853" w14:textId="77777777" w:rsidR="00BD3BFD" w:rsidRDefault="00213218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6DE09B64" w14:textId="77777777" w:rsidR="00BD3BFD" w:rsidRDefault="00BD3BFD">
      <w:pPr>
        <w:jc w:val="center"/>
        <w:sectPr w:rsidR="00BD3B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300" w:right="720" w:bottom="620" w:left="700" w:header="659" w:footer="427" w:gutter="0"/>
          <w:cols w:space="720"/>
        </w:sectPr>
      </w:pPr>
    </w:p>
    <w:p w14:paraId="5CB63341" w14:textId="77777777" w:rsidR="00BD3BFD" w:rsidRDefault="00BD3BFD">
      <w:pPr>
        <w:pStyle w:val="Corpsdetexte"/>
        <w:spacing w:before="1"/>
        <w:rPr>
          <w:sz w:val="27"/>
        </w:rPr>
      </w:pPr>
    </w:p>
    <w:p w14:paraId="0A78845E" w14:textId="77777777" w:rsidR="00253964" w:rsidRDefault="00253964" w:rsidP="00253964">
      <w:pPr>
        <w:spacing w:before="217"/>
        <w:ind w:left="867"/>
        <w:rPr>
          <w:sz w:val="23"/>
        </w:rPr>
      </w:pPr>
      <w:r>
        <w:rPr>
          <w:b/>
          <w:sz w:val="23"/>
        </w:rPr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4C7AC98A" w14:textId="77777777" w:rsidR="00253964" w:rsidRDefault="00253964" w:rsidP="00253964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1D92803D" w14:textId="77777777" w:rsidR="00253964" w:rsidRDefault="00253964" w:rsidP="00253964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184E541E" w14:textId="5D21DACE" w:rsidR="00253964" w:rsidRDefault="001655EE" w:rsidP="00253964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3F1A4" wp14:editId="31B901C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4065270" cy="241300"/>
                <wp:effectExtent l="0" t="0" r="1143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5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E43F6" w14:textId="73D4D010" w:rsidR="001655EE" w:rsidRDefault="001655EE" w:rsidP="00DC3CBA">
                            <w:pPr>
                              <w:spacing w:line="314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suivie</w:t>
                            </w:r>
                            <w:r w:rsidR="00DC3CB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pendant la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F1A4" id="Text Box 14" o:spid="_x0000_s1032" type="#_x0000_t202" style="position:absolute;margin-left:0;margin-top:18pt;width:320.1pt;height:19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RcygEAAIEDAAAOAAAAZHJzL2Uyb0RvYy54bWysU9uO0zAQfUfiHyy/06RlWVDUdAWsFiEt&#10;F2nhAxzHbiwSj5lxm5SvZ+w0XS5viBdrMjM+PufMZHszDb04GiQHvpbrVSmF8Rpa5/e1/Prl7tkr&#10;KSgq36oevKnlyZC82T19sh1DZTbQQd8aFAziqRpDLbsYQ1UUpDszKFpBMJ6LFnBQkT9xX7SoRkYf&#10;+mJTltfFCNgGBG2IOHs7F+Uu41trdPxkLZko+loyt5hPzGeTzmK3VdUeVeicPtNQ/8BiUM7zoxeo&#10;WxWVOKD7C2pwGoHAxpWGoQBrnTZZA6tZl3+oeehUMFkLm0PhYhP9P1j98fgQPqOI0xuYeIBZBIV7&#10;0N+IvSnGQNW5J3lKFaXuZvwALU9THSLkG5PFIclnQYJh2OnTxV0zRaE5eVVev9i85JLm2uZq/bzM&#10;9heqWm4HpPjOwCBSUEvk6WV0dbynmNioamlJj3m4c32fJ9j73xLcmDKZfSI8U49TMwnXMpM09iSm&#10;gfbEchDmveA95qAD/CHFyDtRS/p+UGik6N97Nj0t0BLgEjRLoLzmq7WMUszh2zgv2iGg23eMPLvr&#10;4TXbZl1W9MjiTJfnnIWedzIt0q/fuevxz9n9BAAA//8DAFBLAwQUAAYACAAAACEAKsuuJd4AAAAG&#10;AQAADwAAAGRycy9kb3ducmV2LnhtbEyPwU7DMBBE70j8g7VI3KhNKGkV4lSoqOKAOLSA1KMbmzgi&#10;Xke2m7p/z3Iqp9VoRjNv61V2A5tMiL1HCfczAcxg63WPnYTPj83dElhMCrUaPBoJZxNh1Vxf1arS&#10;/oRbM+1Sx6gEY6Uk2JTGivPYWuNUnPnRIHnfPjiVSIaO66BOVO4GXghRcqd6pAWrRrO2pv3ZHZ2E&#10;r/W4ect7q96nR/36Uiy259BmKW9v8vMTsGRyuoThD5/QoSGmgz+ijmyQQI8kCQ8lXXLLuSiAHSQs&#10;5gJ4U/P/+M0vAAAA//8DAFBLAQItABQABgAIAAAAIQC2gziS/gAAAOEBAAATAAAAAAAAAAAAAAAA&#10;AAAAAABbQ29udGVudF9UeXBlc10ueG1sUEsBAi0AFAAGAAgAAAAhADj9If/WAAAAlAEAAAsAAAAA&#10;AAAAAAAAAAAALwEAAF9yZWxzLy5yZWxzUEsBAi0AFAAGAAgAAAAhAP6jpFzKAQAAgQMAAA4AAAAA&#10;AAAAAAAAAAAALgIAAGRycy9lMm9Eb2MueG1sUEsBAi0AFAAGAAgAAAAhACrLriXeAAAABgEAAA8A&#10;AAAAAAAAAAAAAAAAJAQAAGRycy9kb3ducmV2LnhtbFBLBQYAAAAABAAEAPMAAAAvBQAAAAA=&#10;" filled="f" stroked="f">
                <v:path arrowok="t"/>
                <v:textbox inset="0,0,0,0">
                  <w:txbxContent>
                    <w:p w14:paraId="0D1E43F6" w14:textId="73D4D010" w:rsidR="001655EE" w:rsidRDefault="001655EE" w:rsidP="00DC3CBA">
                      <w:pPr>
                        <w:spacing w:line="314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Formation suivie</w:t>
                      </w:r>
                      <w:r w:rsidR="00DC3CBA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pendant la mobilité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964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BFE4CCF" wp14:editId="43FE4808">
                <wp:simplePos x="0" y="0"/>
                <wp:positionH relativeFrom="page">
                  <wp:posOffset>792480</wp:posOffset>
                </wp:positionH>
                <wp:positionV relativeFrom="paragraph">
                  <wp:posOffset>208915</wp:posOffset>
                </wp:positionV>
                <wp:extent cx="6000750" cy="962025"/>
                <wp:effectExtent l="0" t="0" r="19050" b="28575"/>
                <wp:wrapTopAndBottom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9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F1EC4" w14:textId="77777777" w:rsidR="00253964" w:rsidRDefault="00253964" w:rsidP="00253964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90851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0D73C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E4CCF" id="_x0000_s1033" style="position:absolute;margin-left:62.4pt;margin-top:16.45pt;width:472.5pt;height:75.75pt;z-index:-251652096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VBJQMAAJULAAAOAAAAZHJzL2Uyb0RvYy54bWzcVttu1DAQfUfiHyy/01zYZHejzVb0KqQC&#10;FS0f4E2ci3DsYHs3KV/P2E52ty0C2qrcFCmyM87M+JwzYy8O+4ahDZWqFjzFwYGPEeWZyGtepvjT&#10;9dmrGUZKE54TJjhN8Q1V+HD58sWiaxMaikqwnEoETrhKujbFldZt4nkqq2hD1IFoKQdjIWRDNExl&#10;6eWSdOC9YV7o+7HXCZm3UmRUKfh64ox4af0XBc30h6JQVCOWYshN27e075V5e8sFSUpJ2qrOhjTI&#10;I7JoSM0h6NbVCdEErWV9z1VTZ1IoUeiDTDSeKIo6o3YPsJvAv7ObcynWrd1LmXRlu4UJoL2D06Pd&#10;Zu8357K9ai+lyx6GFyL7rAAXr2vLZN9u5qVbjFbdO5EDn2Sthd14X8jGuIAtod7ie7PFl/YaZfAx&#10;9n1/GgENGdjmceiHkSMgq4Al81swCaYYgTWcTkfT6fD3fDL+GkSB/dEjiQtrUx1SM9SDltQOLvU0&#10;uK4q0lLLgjJwXEpU55A+Rpw0gMBH0BjhJaPIJWWiw7IRUrWP557FLFMA+0+RvA/JCOcPACFJK5U+&#10;p6JBZpBiCVlansjmQmnD7m6JoY2Ls5oxWw2Mow72FwE5xqIEq3NjtBNZro6ZRBsC9XR0ah5DEzi7&#10;tczEPCGqcuusybHZ1BrKndVNimcgBn8owIqS/JTnNrwmNXNj8Mq41aGDyjG7EvkNwCaFq2XoPTCo&#10;hPyKUQd1nGL1ZU0kxYi95cD8PJhMTOHbySSahjCR+5bVvoXwDFylWGPkhsfaNYt1K+uygkiBBYWL&#10;NyD8orZIGipdVkOyIL7fpEJTLU6G10YVR6JHwWsD9Z4Kke7h+5j50/UYxa5E49lQvaMeo9iPXW1P&#10;fJvEtj53WnuMHG/p8/ui0P2qt2VpU9oR8ssy2UpkKw8YOGnA4J+TBZy6d2URPq8spvMAWiJ07plv&#10;I5FklEUYRIMswmg2dIvxtHhKl3qILOJx8w/sHv+ZLLaH1q5bBCMyw5n1XN0imPhzE2qnizgKoZGY&#10;q8Cf04W9ZPzN7cLebODuZ8/Y4Z5qLpf7c3vq7G7Ty28AAAD//wMAUEsDBBQABgAIAAAAIQBWyIw9&#10;4QAAAAsBAAAPAAAAZHJzL2Rvd25yZXYueG1sTI9BS8NAEIXvgv9hGcGb3SSNpY3ZlFLUUxFsBfG2&#10;zU6T0OxsyG6T9N87Pelt3szjzffy9WRbMWDvG0cK4lkEAql0pqFKwdfh7WkJwgdNRreOUMEVPayL&#10;+7tcZ8aN9InDPlSCQ8hnWkEdQpdJ6csarfYz1yHx7eR6qwPLvpKm1yOH21YmUbSQVjfEH2rd4bbG&#10;8ry/WAXvox438/h12J1P2+vP4fnjexejUo8P0+YFRMAp/Jnhhs/oUDDT0V3IeNGyTlJGDwrmyQrE&#10;zRAtVrw58rRMU5BFLv93KH4BAAD//wMAUEsBAi0AFAAGAAgAAAAhALaDOJL+AAAA4QEAABMAAAAA&#10;AAAAAAAAAAAAAAAAAFtDb250ZW50X1R5cGVzXS54bWxQSwECLQAUAAYACAAAACEAOP0h/9YAAACU&#10;AQAACwAAAAAAAAAAAAAAAAAvAQAAX3JlbHMvLnJlbHNQSwECLQAUAAYACAAAACEAD5jlQSUDAACV&#10;CwAADgAAAAAAAAAAAAAAAAAuAgAAZHJzL2Uyb0RvYy54bWxQSwECLQAUAAYACAAAACEAVsiMPeEA&#10;AAALAQAADwAAAAAAAAAAAAAAAAB/BQAAZHJzL2Rvd25yZXYueG1sUEsFBgAAAAAEAAQA8wAAAI0G&#10;AAAAAA==&#10;">
                <v:rect id="Rectangle 15" o:spid="_x0000_s1034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ug9wwAAANoAAAAPAAAAZHJzL2Rvd25yZXYueG1sRI/NasMw&#10;EITvhbyD2EIuJZbbg2ndKKGEGkJudk0ht0Va/1BrZSw1sd8+ChR6HGbmG2a7n+0gLjT53rGC5yQF&#10;Qayd6blVUH8Vm1cQPiAbHByTgoU87Herhy3mxl25pEsVWhEh7HNU0IUw5lJ63ZFFn7iROHqNmyyG&#10;KKdWmgmvEW4H+ZKmmbTYc1zocKRDR/qn+rUKdKY/R10036fmWJdLcc7c8oRKrR/nj3cQgebwH/5r&#10;H42CN7hfiTdA7m4AAAD//wMAUEsBAi0AFAAGAAgAAAAhANvh9svuAAAAhQEAABMAAAAAAAAAAAAA&#10;AAAAAAAAAFtDb250ZW50X1R5cGVzXS54bWxQSwECLQAUAAYACAAAACEAWvQsW78AAAAVAQAACwAA&#10;AAAAAAAAAAAAAAAfAQAAX3JlbHMvLnJlbHNQSwECLQAUAAYACAAAACEA+eboPcMAAADaAAAADwAA&#10;AAAAAAAAAAAAAAAHAgAAZHJzL2Rvd25yZXYueG1sUEsFBgAAAAADAAMAtwAAAPcCAAAAAA==&#10;" filled="f" strokecolor="#bebebe">
                  <v:path arrowok="t"/>
                </v:rect>
                <v:shape id="Text Box 13" o:spid="_x0000_s1035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25F1EC4" w14:textId="77777777" w:rsidR="00253964" w:rsidRDefault="00253964" w:rsidP="00253964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36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1B90851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37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B20D73C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FDBFF8" w14:textId="77777777" w:rsidR="00253964" w:rsidRDefault="00253964" w:rsidP="00253964">
      <w:pPr>
        <w:pStyle w:val="Corpsdetexte"/>
        <w:spacing w:before="7"/>
        <w:rPr>
          <w:b w:val="0"/>
          <w:sz w:val="18"/>
        </w:rPr>
      </w:pPr>
    </w:p>
    <w:p w14:paraId="14BA41FF" w14:textId="2AB438E9" w:rsidR="00253964" w:rsidRDefault="00253964" w:rsidP="00253964">
      <w:pPr>
        <w:pStyle w:val="Titre1"/>
      </w:pPr>
      <w:r>
        <w:t xml:space="preserve">Choix </w:t>
      </w:r>
      <w:r w:rsidR="00A6663D">
        <w:t>2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253964" w14:paraId="53E4E56E" w14:textId="77777777" w:rsidTr="00E23CE6">
        <w:trPr>
          <w:trHeight w:val="405"/>
        </w:trPr>
        <w:tc>
          <w:tcPr>
            <w:tcW w:w="10206" w:type="dxa"/>
            <w:gridSpan w:val="9"/>
          </w:tcPr>
          <w:p w14:paraId="48829041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253964" w14:paraId="444E5CEC" w14:textId="77777777" w:rsidTr="00E23CE6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0F42824F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058DBFE8" w14:textId="77777777" w:rsidR="00253964" w:rsidRDefault="00253964" w:rsidP="00E23CE6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A07EB65" w14:textId="77777777" w:rsidR="00253964" w:rsidRDefault="00253964" w:rsidP="00E23CE6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0CDE3971" w14:textId="77777777" w:rsidR="00253964" w:rsidRDefault="00253964" w:rsidP="00E23CE6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253964" w14:paraId="427CB8FF" w14:textId="77777777" w:rsidTr="00E23CE6">
        <w:trPr>
          <w:trHeight w:val="467"/>
        </w:trPr>
        <w:tc>
          <w:tcPr>
            <w:tcW w:w="10206" w:type="dxa"/>
            <w:gridSpan w:val="9"/>
          </w:tcPr>
          <w:p w14:paraId="0D4F9E68" w14:textId="77777777" w:rsidR="00253964" w:rsidRDefault="00253964" w:rsidP="00E23CE6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253964" w14:paraId="43AEF240" w14:textId="77777777" w:rsidTr="00E23CE6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5D1F7D6" w14:textId="77777777" w:rsidR="00253964" w:rsidRDefault="00253964" w:rsidP="00E23CE6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31DA77C" w14:textId="77777777" w:rsidR="00253964" w:rsidRDefault="00253964" w:rsidP="00E23CE6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253964" w14:paraId="216605B5" w14:textId="77777777" w:rsidTr="00E23CE6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29904F8D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048A6F2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3959C6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35BBD3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5EA6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E02EDB6" w14:textId="77777777" w:rsidR="00253964" w:rsidRDefault="00253964" w:rsidP="00E23CE6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</w:tr>
      <w:tr w:rsidR="00253964" w14:paraId="3ACAD6FE" w14:textId="77777777" w:rsidTr="00E23CE6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1F5B92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ACC390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7B475B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13F15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D7E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F01E6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823748F" w14:textId="77777777" w:rsidTr="00E23CE6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2A6A11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D7DFE5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59412E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A6B91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24B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04452A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405C6F5" w14:textId="77777777" w:rsidTr="00E23CE6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33B6C0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9AB95A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6998E3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F1F70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84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8522FF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7E87F4D0" w14:textId="77777777" w:rsidTr="00E23CE6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CAE646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94E43C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8B991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87BDE3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BC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9DBC0F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882CC06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40C7CB4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BCDEBB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D8703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55082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9FC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CCC667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F1B3842" w14:textId="77777777" w:rsidTr="00E23CE6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CD9ED4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F6F9FB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5020A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017E5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0A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E66E1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19B50FB" w14:textId="77777777" w:rsidTr="00E23CE6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24A212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0E5D11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92707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F13F4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3E0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D571A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01333624" w14:textId="77777777" w:rsidTr="00E23CE6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E7E816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6372C8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B4F8C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B90F8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DBF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9C8A37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7DCB693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4B0C1D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C0A43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D5395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06472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019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1CCC7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2FD56D0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955169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05026F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DF3036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D773F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B9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A7087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549A37ED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BF8344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2BF9FDB7" w14:textId="77777777" w:rsidR="00253964" w:rsidRPr="009B5B38" w:rsidRDefault="00253964" w:rsidP="00E23CE6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087320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D96A9C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7FD225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51A7F8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</w:tbl>
    <w:p w14:paraId="3B60648D" w14:textId="77777777" w:rsidR="00253964" w:rsidRDefault="00253964" w:rsidP="00253964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1D7A3418" w14:textId="77777777" w:rsidR="00BD3BFD" w:rsidRDefault="00BD3BFD">
      <w:pPr>
        <w:jc w:val="center"/>
        <w:sectPr w:rsidR="00BD3BFD">
          <w:pgSz w:w="11910" w:h="16840"/>
          <w:pgMar w:top="3340" w:right="720" w:bottom="620" w:left="700" w:header="659" w:footer="427" w:gutter="0"/>
          <w:cols w:space="720"/>
        </w:sectPr>
      </w:pPr>
    </w:p>
    <w:p w14:paraId="742D380F" w14:textId="77777777" w:rsidR="00BD3BFD" w:rsidRDefault="00BD3BFD">
      <w:pPr>
        <w:pStyle w:val="Corpsdetexte"/>
      </w:pPr>
    </w:p>
    <w:p w14:paraId="05CC9243" w14:textId="77777777" w:rsidR="00BD3BFD" w:rsidRDefault="00BD3BFD">
      <w:pPr>
        <w:pStyle w:val="Corpsdetexte"/>
        <w:spacing w:before="6"/>
        <w:rPr>
          <w:sz w:val="17"/>
        </w:rPr>
      </w:pPr>
    </w:p>
    <w:p w14:paraId="56951E65" w14:textId="77777777" w:rsidR="00253964" w:rsidRDefault="00253964" w:rsidP="00253964">
      <w:pPr>
        <w:spacing w:before="217"/>
        <w:ind w:left="867"/>
        <w:rPr>
          <w:sz w:val="23"/>
        </w:rPr>
      </w:pPr>
      <w:r>
        <w:rPr>
          <w:b/>
          <w:sz w:val="23"/>
        </w:rPr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31BBEBBF" w14:textId="77777777" w:rsidR="00253964" w:rsidRDefault="00253964" w:rsidP="00253964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114FDD2D" w14:textId="77777777" w:rsidR="00253964" w:rsidRDefault="00253964" w:rsidP="00253964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3FE4B235" w14:textId="71647088" w:rsidR="00253964" w:rsidRDefault="001655EE" w:rsidP="00253964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E0D1D" wp14:editId="66C7382D">
                <wp:simplePos x="0" y="0"/>
                <wp:positionH relativeFrom="column">
                  <wp:posOffset>1136650</wp:posOffset>
                </wp:positionH>
                <wp:positionV relativeFrom="paragraph">
                  <wp:posOffset>228600</wp:posOffset>
                </wp:positionV>
                <wp:extent cx="4065270" cy="2413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5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0018" w14:textId="1DDA73FE" w:rsidR="001655EE" w:rsidRDefault="001655EE" w:rsidP="00603725">
                            <w:pPr>
                              <w:spacing w:line="314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suivie pendant la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0D1D" id="_x0000_s1038" type="#_x0000_t202" style="position:absolute;margin-left:89.5pt;margin-top:18pt;width:320.1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oRywEAAIEDAAAOAAAAZHJzL2Uyb0RvYy54bWysU1Fv0zAQfkfiP1h+p0nLGFPUdAKmIaTB&#10;kAY/wHHsxiLxmTu3Sfn1nJ22A/Y28WJd7s6fv++7y/p6GnqxN0gOfC2Xi1IK4zW0zm9r+f3b7asr&#10;KSgq36oevKnlwZC83rx8sR5DZVbQQd8aFAziqRpDLbsYQ1UUpDszKFpAMJ6LFnBQkT9xW7SoRkYf&#10;+mJVlpfFCNgGBG2IOHszF+Um41trdLy3lkwUfS2ZW8wn5rNJZ7FZq2qLKnROH2moZ7AYlPP86Bnq&#10;RkUlduieQA1OIxDYuNAwFGCt0yZrYDXL8h81D50KJmthcyicbaL/B6u/7B/CVxRxeg8TDzCLoHAH&#10;+gexN8UYqDr2JE+potTdjJ+h5WmqXYR8Y7I4JPksSDAMO304u2umKDQnL8rLN6u3XNJcW10sX5fZ&#10;/kJVp9sBKX40MIgU1BJ5ehld7e8oJjaqOrWkxzzcur7PE+z9XwluTJnMPhGeqcepmYRra3mVxp7E&#10;NNAeWA7CvBe8xxx0gL+kGHknakk/dwqNFP0nz6anBToFeAqaU6C85qu1jFLM4Yc4L9ouoNt2jDy7&#10;6+Ed22ZdVvTI4kiX55yFHncyLdKf37nr8c/Z/AYAAP//AwBQSwMEFAAGAAgAAAAhALFRjwTgAAAA&#10;CQEAAA8AAABkcnMvZG93bnJldi54bWxMj8FOwzAQRO9I/IO1SNyo0wBNG+JUqKjigDi0gMTRjZc4&#10;Il5Htpumf89ygtNqtKOZN9V6cr0YMcTOk4L5LAOB1HjTUavg/W17swQRkyaje0+o4IwR1vXlRaVL&#10;40+0w3GfWsEhFEutwKY0lFLGxqLTceYHJP59+eB0YhlaaYI+cbjrZZ5lC+l0R9xg9YAbi833/ugU&#10;fGyG7cv0afXreG+en/Jidw7NpNT11fT4ACLhlP7M8IvP6FAz08EfyUTRsy5WvCUpuF3wZcNyvspB&#10;HBQUdxnIupL/F9Q/AAAA//8DAFBLAQItABQABgAIAAAAIQC2gziS/gAAAOEBAAATAAAAAAAAAAAA&#10;AAAAAAAAAABbQ29udGVudF9UeXBlc10ueG1sUEsBAi0AFAAGAAgAAAAhADj9If/WAAAAlAEAAAsA&#10;AAAAAAAAAAAAAAAALwEAAF9yZWxzLy5yZWxzUEsBAi0AFAAGAAgAAAAhACjwuhHLAQAAgQMAAA4A&#10;AAAAAAAAAAAAAAAALgIAAGRycy9lMm9Eb2MueG1sUEsBAi0AFAAGAAgAAAAhALFRjwTgAAAACQEA&#10;AA8AAAAAAAAAAAAAAAAAJQQAAGRycy9kb3ducmV2LnhtbFBLBQYAAAAABAAEAPMAAAAyBQAAAAA=&#10;" filled="f" stroked="f">
                <v:path arrowok="t"/>
                <v:textbox inset="0,0,0,0">
                  <w:txbxContent>
                    <w:p w14:paraId="22640018" w14:textId="1DDA73FE" w:rsidR="001655EE" w:rsidRDefault="001655EE" w:rsidP="00603725">
                      <w:pPr>
                        <w:spacing w:line="314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Formation suivie pendant la mobilité</w:t>
                      </w:r>
                    </w:p>
                  </w:txbxContent>
                </v:textbox>
              </v:shape>
            </w:pict>
          </mc:Fallback>
        </mc:AlternateContent>
      </w:r>
      <w:r w:rsidR="00253964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05F5763" wp14:editId="37FDE5C1">
                <wp:simplePos x="0" y="0"/>
                <wp:positionH relativeFrom="page">
                  <wp:posOffset>792480</wp:posOffset>
                </wp:positionH>
                <wp:positionV relativeFrom="paragraph">
                  <wp:posOffset>208915</wp:posOffset>
                </wp:positionV>
                <wp:extent cx="6000750" cy="962025"/>
                <wp:effectExtent l="0" t="0" r="19050" b="28575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21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14C4F" w14:textId="77777777" w:rsidR="00253964" w:rsidRDefault="00253964" w:rsidP="00253964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720FA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90243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5763" id="_x0000_s1039" style="position:absolute;margin-left:62.4pt;margin-top:16.45pt;width:472.5pt;height:75.75pt;z-index:-251650048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h7HQMAAJgLAAAOAAAAZHJzL2Uyb0RvYy54bWzcVttu1DAQfUfiHyy/01yaZHejZhG9CqlA&#10;RcsHeBPnIhI72N5NytcztpPdtIu4tEABrWTZGXs8c86ZWR+97JsabaiQFWcJ9g5cjChLeVaxIsEf&#10;bs5fzDGSirCM1JzRBN9SiV8unz876tqY+rzkdUYFAidMxl2b4FKpNnYcmZa0IfKAt5SBMeeiIQqW&#10;onAyQTrw3tSO77qR03GRtYKnVEr4emqNeGn85zlN1bs8l1ShOsEQmzKjMONKj87yiMSFIG1ZpUMY&#10;5AFRNKRicOnW1SlRBK1FteeqqVLBJc/VQcobh+d5lVKTA2TjufeyuRB83Zpcirgr2i1MAO09nB7s&#10;Nn27uRDtdXslbPQwveTpRwm4OF1bxFO7Xhd2M1p1b3gGfJK14ibxPheNdgEpod7ge7vFl/YKpfAx&#10;cl13FgINKdgWke/6oSUgLYElfcwLvBlGYPVns9F0NpxeBONRL/TMQYfE9loT6hCaph60JHdwycfB&#10;dV2SlhoWpIbjSqAqgwA9jBhpAIL3IDLCipoiG5W+HvaNmMopoBOL3iYB9+9CuY/JiOc3ECFxK6S6&#10;oLxBepJgAVEaosjmUipN726L5o3x86quTTnUDHXATwjsaIvkdZVpo1mIYnVSC7QhUFDHZ/qneQJn&#10;d7bpO0+JLO0+Y7J0NpWCeq+rJsFzUIM7VGBJSXbGMnO9IlVt5+C1ZkaIFipL7YpntwCb4LaYofnA&#10;pOTiM0YdFHKC5ac1ERSj+jUD6hdeEOjKN4sgnPmwEFPLamohLAVXCVYY2emJst1i3YqqKOEmz4DC&#10;+CtQfl4ZJDWVNqohWFDfn5Lh4SjDG62KY94j71BDPVEhUj18HyN/vB7DyNZoNB/Kd9RjGLmRLe7A&#10;NUFsC3SntYfI8Y4+vy4K1a96U5eLMfmflMlWIlt5wMRKAyb/nCyCfVn4IzJDc/rFspgtvIVp3XPX&#10;3ETiURa+Fw6y8MO5DuIJZOGZRrMr1B9uH/+ZLsJ9XXi/VxdAvm0XXuCa4twJIwp9MOnHwBMKY5v+&#10;39owzOMGnn+mboanqn5fTtfmf2f3oF5+AQAA//8DAFBLAwQUAAYACAAAACEAVsiMPeEAAAALAQAA&#10;DwAAAGRycy9kb3ducmV2LnhtbEyPQUvDQBCF74L/YRnBm90kjaWN2ZRS1FMRbAXxts1Ok9DsbMhu&#10;k/TfOz3pbd7M48338vVkWzFg7xtHCuJZBAKpdKahSsHX4e1pCcIHTUa3jlDBFT2si/u7XGfGjfSJ&#10;wz5UgkPIZ1pBHUKXSenLGq32M9ch8e3keqsDy76Sptcjh9tWJlG0kFY3xB9q3eG2xvK8v1gF76Me&#10;N/P4ddidT9vrz+H543sXo1KPD9PmBUTAKfyZ4YbP6FAw09FdyHjRsk5SRg8K5skKxM0QLVa8OfK0&#10;TFOQRS7/dyh+AQAA//8DAFBLAQItABQABgAIAAAAIQC2gziS/gAAAOEBAAATAAAAAAAAAAAAAAAA&#10;AAAAAABbQ29udGVudF9UeXBlc10ueG1sUEsBAi0AFAAGAAgAAAAhADj9If/WAAAAlAEAAAsAAAAA&#10;AAAAAAAAAAAALwEAAF9yZWxzLy5yZWxzUEsBAi0AFAAGAAgAAAAhAHhBiHsdAwAAmAsAAA4AAAAA&#10;AAAAAAAAAAAALgIAAGRycy9lMm9Eb2MueG1sUEsBAi0AFAAGAAgAAAAhAFbIjD3hAAAACwEAAA8A&#10;AAAAAAAAAAAAAAAAdwUAAGRycy9kb3ducmV2LnhtbFBLBQYAAAAABAAEAPMAAACFBgAAAAA=&#10;">
                <v:rect id="Rectangle 15" o:spid="_x0000_s1040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s6wwAAANsAAAAPAAAAZHJzL2Rvd25yZXYueG1sRI/Ni8Iw&#10;FMTvgv9DeMJeZE31UKQaRWQLsjc/ELw9ktcPtnkpTba2//1mQfA4zMxvmO1+sI3oqfO1YwXLRQKC&#10;WDtTc6ngds0/1yB8QDbYOCYFI3nY76aTLWbGPflM/SWUIkLYZ6igCqHNpPS6Iot+4Vri6BWusxii&#10;7EppOnxGuG3kKklSabHmuFBhS8eK9M/l1yrQqf5qdV7cv4vT7Tzmj9SNc1TqYzYcNiACDeEdfrVP&#10;RsFqCf9f4g+Quz8AAAD//wMAUEsBAi0AFAAGAAgAAAAhANvh9svuAAAAhQEAABMAAAAAAAAAAAAA&#10;AAAAAAAAAFtDb250ZW50X1R5cGVzXS54bWxQSwECLQAUAAYACAAAACEAWvQsW78AAAAVAQAACwAA&#10;AAAAAAAAAAAAAAAfAQAAX3JlbHMvLnJlbHNQSwECLQAUAAYACAAAACEAIckLOsMAAADbAAAADwAA&#10;AAAAAAAAAAAAAAAHAgAAZHJzL2Rvd25yZXYueG1sUEsFBgAAAAADAAMAtwAAAPcCAAAAAA==&#10;" filled="f" strokecolor="#bebebe">
                  <v:path arrowok="t"/>
                </v:rect>
                <v:shape id="Text Box 13" o:spid="_x0000_s1041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7C14C4F" w14:textId="77777777" w:rsidR="00253964" w:rsidRDefault="00253964" w:rsidP="00253964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42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CA720FA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43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7C90243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957132" w14:textId="77777777" w:rsidR="00253964" w:rsidRDefault="00253964" w:rsidP="00253964">
      <w:pPr>
        <w:pStyle w:val="Corpsdetexte"/>
        <w:spacing w:before="7"/>
        <w:rPr>
          <w:b w:val="0"/>
          <w:sz w:val="18"/>
        </w:rPr>
      </w:pPr>
    </w:p>
    <w:p w14:paraId="5724721D" w14:textId="0B2C6D41" w:rsidR="00253964" w:rsidRDefault="00253964" w:rsidP="00253964">
      <w:pPr>
        <w:pStyle w:val="Titre1"/>
      </w:pPr>
      <w:r>
        <w:t xml:space="preserve">Choix </w:t>
      </w:r>
      <w:r w:rsidR="00A6663D">
        <w:t>3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253964" w14:paraId="62DAFA86" w14:textId="77777777" w:rsidTr="00E23CE6">
        <w:trPr>
          <w:trHeight w:val="405"/>
        </w:trPr>
        <w:tc>
          <w:tcPr>
            <w:tcW w:w="10206" w:type="dxa"/>
            <w:gridSpan w:val="9"/>
          </w:tcPr>
          <w:p w14:paraId="2C3AB268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253964" w14:paraId="344EFB08" w14:textId="77777777" w:rsidTr="00E23CE6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05C9D01C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2A416517" w14:textId="77777777" w:rsidR="00253964" w:rsidRDefault="00253964" w:rsidP="00E23CE6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9CFEF8F" w14:textId="77777777" w:rsidR="00253964" w:rsidRDefault="00253964" w:rsidP="00E23CE6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29261060" w14:textId="77777777" w:rsidR="00253964" w:rsidRDefault="00253964" w:rsidP="00E23CE6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253964" w14:paraId="2AE8055D" w14:textId="77777777" w:rsidTr="00E23CE6">
        <w:trPr>
          <w:trHeight w:val="467"/>
        </w:trPr>
        <w:tc>
          <w:tcPr>
            <w:tcW w:w="10206" w:type="dxa"/>
            <w:gridSpan w:val="9"/>
          </w:tcPr>
          <w:p w14:paraId="550138AC" w14:textId="77777777" w:rsidR="00253964" w:rsidRDefault="00253964" w:rsidP="00E23CE6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253964" w14:paraId="34FD7081" w14:textId="77777777" w:rsidTr="00E23CE6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228353" w14:textId="77777777" w:rsidR="00253964" w:rsidRDefault="00253964" w:rsidP="00E23CE6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114C605" w14:textId="77777777" w:rsidR="00253964" w:rsidRDefault="00253964" w:rsidP="00E23CE6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253964" w14:paraId="30EA3AF9" w14:textId="77777777" w:rsidTr="00E23CE6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79D1D1A9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1654792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577533A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C0B1D5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34F3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C31430" w14:textId="77777777" w:rsidR="00253964" w:rsidRDefault="00253964" w:rsidP="00E23CE6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</w:tr>
      <w:tr w:rsidR="00253964" w14:paraId="38878938" w14:textId="77777777" w:rsidTr="00E23CE6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4E52B8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6C31E4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6C590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A09BA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AA1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0A0C5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ECC8A82" w14:textId="77777777" w:rsidTr="00E23CE6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42A804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2C5914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0639BB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58F75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CD1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C662E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D470569" w14:textId="77777777" w:rsidTr="00E23CE6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37EA9A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E3EDB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725A0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F5615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1E6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2FEA9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1CCF881" w14:textId="77777777" w:rsidTr="00E23CE6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8A7583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6F05CB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E20F84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E1669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0AB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8DDF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4A7BC559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F66321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E9CBCA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DFD344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CB155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192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775BA6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EBB2C08" w14:textId="77777777" w:rsidTr="00E23CE6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94EC45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DCE413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A913D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D6A89F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0D1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D014D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D733200" w14:textId="77777777" w:rsidTr="00E23CE6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D94F8C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71914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838532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D9E42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1A0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67DA6C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7AA9B4AD" w14:textId="77777777" w:rsidTr="00E23CE6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751F57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E4239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A8E0A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C01FF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4B5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3D482C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74740C2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B854D6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3F657E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C96442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C272B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1CA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D26A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F3ECFAE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338C3D8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622135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4D485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DC6FD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92B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9A947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108A5A9A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7B22B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393670DE" w14:textId="77777777" w:rsidR="00253964" w:rsidRPr="009B5B38" w:rsidRDefault="00253964" w:rsidP="00E23CE6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894C59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7E6C527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A4BD1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6F783D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</w:tbl>
    <w:p w14:paraId="26C28B1B" w14:textId="77777777" w:rsidR="00253964" w:rsidRDefault="00253964" w:rsidP="00253964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1F8532A2" w14:textId="22E03396" w:rsidR="00BD3BFD" w:rsidRDefault="00BD3BFD" w:rsidP="00253964">
      <w:pPr>
        <w:spacing w:before="93"/>
        <w:ind w:left="867"/>
      </w:pPr>
    </w:p>
    <w:p w14:paraId="0E27B45F" w14:textId="243F60CD" w:rsidR="00BC4B47" w:rsidRDefault="00BC4B47" w:rsidP="00253964">
      <w:pPr>
        <w:spacing w:before="93"/>
        <w:ind w:left="867"/>
      </w:pPr>
    </w:p>
    <w:p w14:paraId="2E716C78" w14:textId="505B02D2" w:rsidR="00BC4B47" w:rsidRDefault="00BC4B47" w:rsidP="00253964">
      <w:pPr>
        <w:spacing w:before="93"/>
        <w:ind w:left="867"/>
      </w:pPr>
    </w:p>
    <w:p w14:paraId="3CC3C356" w14:textId="77777777" w:rsidR="00BC4B47" w:rsidRDefault="00BC4B47" w:rsidP="00BC4B47">
      <w:pPr>
        <w:pStyle w:val="Corpsdetexte"/>
        <w:spacing w:before="6"/>
        <w:rPr>
          <w:sz w:val="17"/>
        </w:rPr>
      </w:pPr>
    </w:p>
    <w:p w14:paraId="3D2983F9" w14:textId="77777777" w:rsidR="00BC4B47" w:rsidRDefault="00BC4B47" w:rsidP="00BC4B47">
      <w:pPr>
        <w:spacing w:before="217"/>
        <w:ind w:left="867"/>
        <w:rPr>
          <w:sz w:val="23"/>
        </w:rPr>
      </w:pPr>
      <w:r>
        <w:rPr>
          <w:b/>
          <w:sz w:val="23"/>
        </w:rPr>
        <w:lastRenderedPageBreak/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7CB8CE1B" w14:textId="77777777" w:rsidR="00BC4B47" w:rsidRDefault="00BC4B47" w:rsidP="00BC4B47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58C7DC2A" w14:textId="77777777" w:rsidR="00BC4B47" w:rsidRDefault="00BC4B47" w:rsidP="00BC4B47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065628EE" w14:textId="77777777" w:rsidR="00BC4B47" w:rsidRDefault="00BC4B47" w:rsidP="00BC4B47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83F89" wp14:editId="29BA5B63">
                <wp:simplePos x="0" y="0"/>
                <wp:positionH relativeFrom="column">
                  <wp:posOffset>1136650</wp:posOffset>
                </wp:positionH>
                <wp:positionV relativeFrom="paragraph">
                  <wp:posOffset>228600</wp:posOffset>
                </wp:positionV>
                <wp:extent cx="4065270" cy="2413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5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82E2" w14:textId="77777777" w:rsidR="00BC4B47" w:rsidRDefault="00BC4B47" w:rsidP="00BC4B47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suivie en 2022/23 pendant la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83F89" id="_x0000_s1044" type="#_x0000_t202" style="position:absolute;margin-left:89.5pt;margin-top:18pt;width:320.1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svywEAAIIDAAAOAAAAZHJzL2Uyb0RvYy54bWysU9uO0zAQfUfiHyy/06RhWVDUdAWsFiEt&#10;F2nhAxzHbiwSj5lxm5SvZ+y0XS5viBdrMjM+PufMZHMzj4M4GCQHvpHrVSmF8Ro653eN/Prl7tkr&#10;KSgq36kBvGnk0ZC82T59splCbSroYegMCgbxVE+hkX2MoS4K0r0ZFa0gGM9FCziqyJ+4KzpUE6OP&#10;Q1GV5XUxAXYBQRsizt4uRbnN+NYaHT9ZSyaKoZHMLeYT89mms9huVL1DFXqnTzTUP7AYlfP86AXq&#10;VkUl9uj+ghqdRiCwcaVhLMBap03WwGrW5R9qHnoVTNbC5lC42ET/D1Z/PDyEzyji/AZmHmAWQeEe&#10;9Ddib4opUH3qSZ5STam7nT5Ax9NU+wj5xmxxTPJZkGAYdvp4cdfMUWhOXpXXL6qXXNJcq67Wz8ts&#10;f6Hq8+2AFN8ZGEUKGok8vYyuDvcUExtVn1vSYx7u3DDkCQ7+twQ3pkxmnwgv1OPczsJ1rLJKc09q&#10;WuiOrAdhWQxeZA56wB9STLwUjaTve4VGiuG9Z9fTBp0DPAftOVBe89VGRimW8G1cNm0f0O16Rl7s&#10;9fCafbMuS3pkceLLg85KT0uZNunX79z1+OtsfwIAAP//AwBQSwMEFAAGAAgAAAAhALFRjwTgAAAA&#10;CQEAAA8AAABkcnMvZG93bnJldi54bWxMj8FOwzAQRO9I/IO1SNyo0wBNG+JUqKjigDi0gMTRjZc4&#10;Il5Htpumf89ygtNqtKOZN9V6cr0YMcTOk4L5LAOB1HjTUavg/W17swQRkyaje0+o4IwR1vXlRaVL&#10;40+0w3GfWsEhFEutwKY0lFLGxqLTceYHJP59+eB0YhlaaYI+cbjrZZ5lC+l0R9xg9YAbi833/ugU&#10;fGyG7cv0afXreG+en/Jidw7NpNT11fT4ACLhlP7M8IvP6FAz08EfyUTRsy5WvCUpuF3wZcNyvspB&#10;HBQUdxnIupL/F9Q/AAAA//8DAFBLAQItABQABgAIAAAAIQC2gziS/gAAAOEBAAATAAAAAAAAAAAA&#10;AAAAAAAAAABbQ29udGVudF9UeXBlc10ueG1sUEsBAi0AFAAGAAgAAAAhADj9If/WAAAAlAEAAAsA&#10;AAAAAAAAAAAAAAAALwEAAF9yZWxzLy5yZWxzUEsBAi0AFAAGAAgAAAAhAJWTCy/LAQAAggMAAA4A&#10;AAAAAAAAAAAAAAAALgIAAGRycy9lMm9Eb2MueG1sUEsBAi0AFAAGAAgAAAAhALFRjwTgAAAACQEA&#10;AA8AAAAAAAAAAAAAAAAAJQQAAGRycy9kb3ducmV2LnhtbFBLBQYAAAAABAAEAPMAAAAyBQAAAAA=&#10;" filled="f" stroked="f">
                <v:path arrowok="t"/>
                <v:textbox inset="0,0,0,0">
                  <w:txbxContent>
                    <w:p w14:paraId="43E882E2" w14:textId="77777777" w:rsidR="00BC4B47" w:rsidRDefault="00BC4B47" w:rsidP="00BC4B47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Formation suivie en 2022/23 pendant la mobilité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D50BF1A" wp14:editId="4DC035FD">
                <wp:simplePos x="0" y="0"/>
                <wp:positionH relativeFrom="page">
                  <wp:posOffset>792480</wp:posOffset>
                </wp:positionH>
                <wp:positionV relativeFrom="paragraph">
                  <wp:posOffset>208915</wp:posOffset>
                </wp:positionV>
                <wp:extent cx="6000750" cy="962025"/>
                <wp:effectExtent l="0" t="0" r="19050" b="28575"/>
                <wp:wrapTopAndBottom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27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64343" w14:textId="77777777" w:rsidR="00BC4B47" w:rsidRDefault="00BC4B47" w:rsidP="00BC4B47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B470" w14:textId="77777777" w:rsidR="00BC4B47" w:rsidRDefault="00BC4B47" w:rsidP="00BC4B47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5E10" w14:textId="77777777" w:rsidR="00BC4B47" w:rsidRDefault="00BC4B47" w:rsidP="00BC4B47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0BF1A" id="_x0000_s1045" style="position:absolute;margin-left:62.4pt;margin-top:16.45pt;width:472.5pt;height:75.75pt;z-index:-251643904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w+LQMAAJkLAAAOAAAAZHJzL2Uyb0RvYy54bWzkVm1vnDAM/j5p/yHK95WXAneHylXrqyZ1&#10;W7V2PyAHAaJBwpJcofv1cxK4u7bTtrbqpmlCQg4OtvP4sZ2Dw6Ft0A2Vigme4WDPx4jyXBSMVxn+&#10;fH32Zo6R0oQXpBGcZviWKny4fP3qoO9SGopaNAWVCIxwlfZdhmutu9TzVF7Tlqg90VEOylLIlmhY&#10;ysorJOnBett4oe8nXi9k0UmRU6Xg64lT4qW1X5Y01x/LUlGNmgxDbNq+pX2vzNtbHpC0kqSrWT6G&#10;QZ4QRUsYB6cbUydEE7SW7IGpluVSKFHqvVy0nihLllN7BjhN4N87zbkU686epUr7qtvABNDew+nJ&#10;ZvMPN+eyu+oupYsexAuRf1GAi9d3VbqrN+vKbUar/r0oIJ9krYU9+FDK1piAI6HB4nu7wZcOGuXw&#10;MfF9fxZDGnLQLZLQD2OXgLyGLJnfgiiYYQTacDabVKfj34to+jWIA/ujR1Ln1oY6hmZSD1xSW7jU&#10;8+C6qklHbRaUgeNSIlaYADHipAUIPgHJCK8ailxUxj3smzBVu4DuaMw2Bbj/EsqHmEx4/gQRknZS&#10;6XMqWmSEDEuI0iaK3FwobdK73WLyxsUZaxpbDg1HPeQnhuwYjRINK4zSLmS1Om4kuiFQUEen5jF5&#10;AmN3thmfJ0TVbp9VuXS2TEO9N6zN8BzY4I8VWFNSnPLCuteENU4Gqw23RHRQudSuRHELsEnhihma&#10;Dwi1kN8w6qGQM6y+romkGDXvOKR+EUSRqXy7iOJZCAu5q1ntagjPwVSGNUZOPNauW6w7yaoaPAUW&#10;FC7eAvNLZpE0qXRRjcEC+/4UDaG/OhpeG1YciQEF+wbqHRYiPcD3KfLn8zFOXI0m87F8Jz7GiZ+4&#10;4o58G8SmQLdcewod7/Dzx6TQw2qwdbk9/SN5suHIhh8gOG6A8M/xYvGQF+HL8mK2CMAp9O65bz2R&#10;dOJFGMQjL8J4PraLaV48p009ihfRdPr/mhf7wOX7/SKYkBmn1kv1iyDyF8bVlhhJbMaouQ38RWLY&#10;JrZt4b89WABJN1RAcAMFhJdoGPZ2A/c/O2bHu6q5YO6u7eDZ3qiX3wEAAP//AwBQSwMEFAAGAAgA&#10;AAAhAFbIjD3hAAAACwEAAA8AAABkcnMvZG93bnJldi54bWxMj0FLw0AQhe+C/2EZwZvdJI2ljdmU&#10;UtRTEWwF8bbNTpPQ7GzIbpP03zs96W3ezOPN9/L1ZFsxYO8bRwriWQQCqXSmoUrB1+HtaQnCB01G&#10;t45QwRU9rIv7u1xnxo30icM+VIJDyGdaQR1Cl0npyxqt9jPXIfHt5HqrA8u+kqbXI4fbViZRtJBW&#10;N8Qfat3htsbyvL9YBe+jHjfz+HXYnU/b68/h+eN7F6NSjw/T5gVEwCn8meGGz+hQMNPRXch40bJO&#10;UkYPCubJCsTNEC1WvDnytExTkEUu/3cofgEAAP//AwBQSwECLQAUAAYACAAAACEAtoM4kv4AAADh&#10;AQAAEwAAAAAAAAAAAAAAAAAAAAAAW0NvbnRlbnRfVHlwZXNdLnhtbFBLAQItABQABgAIAAAAIQA4&#10;/SH/1gAAAJQBAAALAAAAAAAAAAAAAAAAAC8BAABfcmVscy8ucmVsc1BLAQItABQABgAIAAAAIQCe&#10;2Ew+LQMAAJkLAAAOAAAAAAAAAAAAAAAAAC4CAABkcnMvZTJvRG9jLnhtbFBLAQItABQABgAIAAAA&#10;IQBWyIw94QAAAAsBAAAPAAAAAAAAAAAAAAAAAIcFAABkcnMvZG93bnJldi54bWxQSwUGAAAAAAQA&#10;BADzAAAAlQYAAAAA&#10;">
                <v:rect id="Rectangle 15" o:spid="_x0000_s1046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bVwgAAANsAAAAPAAAAZHJzL2Rvd25yZXYueG1sRI9Pi8Iw&#10;FMTvC36H8AQvi6broSvVKCIWxJuuCN4eyesfbF5Kk9X22xthYY/DzPyGWW1624gHdb52rOBrloAg&#10;1s7UXCq4/OTTBQgfkA02jknBQB4269HHCjPjnnyixzmUIkLYZ6igCqHNpPS6Iot+5lri6BWusxii&#10;7EppOnxGuG3kPElSabHmuFBhS7uK9P38axXoVO9bnRfXY3G4nIb8lrrhE5WajPvtEkSgPvyH/9oH&#10;o2D+De8v8QfI9QsAAP//AwBQSwECLQAUAAYACAAAACEA2+H2y+4AAACFAQAAEwAAAAAAAAAAAAAA&#10;AAAAAAAAW0NvbnRlbnRfVHlwZXNdLnhtbFBLAQItABQABgAIAAAAIQBa9CxbvwAAABUBAAALAAAA&#10;AAAAAAAAAAAAAB8BAABfcmVscy8ucmVsc1BLAQItABQABgAIAAAAIQDBbDbVwgAAANsAAAAPAAAA&#10;AAAAAAAAAAAAAAcCAABkcnMvZG93bnJldi54bWxQSwUGAAAAAAMAAwC3AAAA9gIAAAAA&#10;" filled="f" strokecolor="#bebebe">
                  <v:path arrowok="t"/>
                </v:rect>
                <v:shape id="Text Box 13" o:spid="_x0000_s1047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4064343" w14:textId="77777777" w:rsidR="00BC4B47" w:rsidRDefault="00BC4B47" w:rsidP="00BC4B47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48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F16B470" w14:textId="77777777" w:rsidR="00BC4B47" w:rsidRDefault="00BC4B47" w:rsidP="00BC4B47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49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7EC5E10" w14:textId="77777777" w:rsidR="00BC4B47" w:rsidRDefault="00BC4B47" w:rsidP="00BC4B47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6CD4A1" w14:textId="77777777" w:rsidR="00BC4B47" w:rsidRDefault="00BC4B47" w:rsidP="00BC4B47">
      <w:pPr>
        <w:pStyle w:val="Corpsdetexte"/>
        <w:spacing w:before="7"/>
        <w:rPr>
          <w:b w:val="0"/>
          <w:sz w:val="18"/>
        </w:rPr>
      </w:pPr>
    </w:p>
    <w:p w14:paraId="1425F7BD" w14:textId="41B34032" w:rsidR="00BC4B47" w:rsidRDefault="00BC4B47" w:rsidP="00BC4B47">
      <w:pPr>
        <w:pStyle w:val="Titre1"/>
      </w:pPr>
      <w:r>
        <w:t>Choix 4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BC4B47" w14:paraId="30E4DA73" w14:textId="77777777" w:rsidTr="009C0FD7">
        <w:trPr>
          <w:trHeight w:val="405"/>
        </w:trPr>
        <w:tc>
          <w:tcPr>
            <w:tcW w:w="10206" w:type="dxa"/>
            <w:gridSpan w:val="9"/>
          </w:tcPr>
          <w:p w14:paraId="0F9DB992" w14:textId="77777777" w:rsidR="00BC4B47" w:rsidRDefault="00BC4B47" w:rsidP="009C0FD7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BC4B47" w14:paraId="0B268511" w14:textId="77777777" w:rsidTr="009C0FD7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569D4165" w14:textId="77777777" w:rsidR="00BC4B47" w:rsidRDefault="00BC4B47" w:rsidP="009C0FD7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69E2B4CD" w14:textId="77777777" w:rsidR="00BC4B47" w:rsidRDefault="00BC4B47" w:rsidP="009C0FD7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93F1901" w14:textId="77777777" w:rsidR="00BC4B47" w:rsidRDefault="00BC4B47" w:rsidP="009C0FD7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44AF10DB" w14:textId="77777777" w:rsidR="00BC4B47" w:rsidRDefault="00BC4B47" w:rsidP="009C0FD7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BC4B47" w14:paraId="20BB19DC" w14:textId="77777777" w:rsidTr="009C0FD7">
        <w:trPr>
          <w:trHeight w:val="467"/>
        </w:trPr>
        <w:tc>
          <w:tcPr>
            <w:tcW w:w="10206" w:type="dxa"/>
            <w:gridSpan w:val="9"/>
          </w:tcPr>
          <w:p w14:paraId="5FCB990B" w14:textId="77777777" w:rsidR="00BC4B47" w:rsidRDefault="00BC4B47" w:rsidP="009C0FD7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BC4B47" w14:paraId="3376D15E" w14:textId="77777777" w:rsidTr="009C0FD7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4DBBEC0" w14:textId="77777777" w:rsidR="00BC4B47" w:rsidRDefault="00BC4B47" w:rsidP="009C0FD7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D319D92" w14:textId="77777777" w:rsidR="00BC4B47" w:rsidRDefault="00BC4B47" w:rsidP="009C0FD7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BC4B47" w14:paraId="42E33746" w14:textId="77777777" w:rsidTr="009C0FD7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704AC921" w14:textId="77777777" w:rsidR="00BC4B47" w:rsidRDefault="00BC4B47" w:rsidP="009C0FD7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012E9DC" w14:textId="77777777" w:rsidR="00BC4B47" w:rsidRDefault="00BC4B47" w:rsidP="009C0FD7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0A23B91" w14:textId="77777777" w:rsidR="00BC4B47" w:rsidRDefault="00BC4B47" w:rsidP="009C0FD7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AD40EAF" w14:textId="77777777" w:rsidR="00BC4B47" w:rsidRDefault="00BC4B47" w:rsidP="009C0FD7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0B24" w14:textId="77777777" w:rsidR="00BC4B47" w:rsidRDefault="00BC4B47" w:rsidP="009C0FD7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16C4D6D" w14:textId="77777777" w:rsidR="00BC4B47" w:rsidRDefault="00BC4B47" w:rsidP="009C0FD7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</w:tr>
      <w:tr w:rsidR="00BC4B47" w14:paraId="262CCD5F" w14:textId="77777777" w:rsidTr="009C0FD7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1CC48C1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50FE32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D8A8DF0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73F53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642C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91999C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7771B533" w14:textId="77777777" w:rsidTr="009C0FD7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FCF6ED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3DBB97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F6807F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07606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4EE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7DEBFD2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2A1F27F2" w14:textId="77777777" w:rsidTr="009C0FD7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041648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7BA8AC0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A69BD51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90B6E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73A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F31FF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68FD884B" w14:textId="77777777" w:rsidTr="009C0FD7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84C2C22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D45D72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B5D272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B4C1F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DC2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459F4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4458596D" w14:textId="77777777" w:rsidTr="009C0FD7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16282FB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7B9F1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B5157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05319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A8D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995B8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5ADFB6B8" w14:textId="77777777" w:rsidTr="009C0FD7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C6B843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3BBEEC0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BC2FB2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29612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F80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1507F8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318FD67D" w14:textId="77777777" w:rsidTr="009C0FD7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37193F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7469D3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09EDB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F1822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425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CC456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04B3BCB3" w14:textId="77777777" w:rsidTr="009C0FD7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624513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A4CF36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522FF2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AA3463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B8D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2348FC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49EBB805" w14:textId="77777777" w:rsidTr="009C0FD7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E5AC7A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BA9A34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EA171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08492A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5E4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5C671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7C7B10A8" w14:textId="77777777" w:rsidTr="009C0FD7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2FF696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B7BD9E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96451C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A33D9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264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78ECDD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77D16490" w14:textId="77777777" w:rsidTr="009C0FD7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83B0AA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2C144179" w14:textId="77777777" w:rsidR="00BC4B47" w:rsidRPr="009B5B38" w:rsidRDefault="00BC4B47" w:rsidP="009C0FD7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0207728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887F5D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EF682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57AEC8B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</w:tbl>
    <w:p w14:paraId="370BE0DF" w14:textId="77777777" w:rsidR="00BC4B47" w:rsidRDefault="00BC4B47" w:rsidP="00BC4B47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5DBEAEE4" w14:textId="77777777" w:rsidR="00BC4B47" w:rsidRDefault="00BC4B47" w:rsidP="00BC4B47">
      <w:pPr>
        <w:spacing w:before="93"/>
        <w:ind w:left="867"/>
      </w:pPr>
    </w:p>
    <w:p w14:paraId="4E881A37" w14:textId="77777777" w:rsidR="00BC4B47" w:rsidRDefault="00BC4B47" w:rsidP="00253964">
      <w:pPr>
        <w:spacing w:before="93"/>
        <w:ind w:left="867"/>
      </w:pPr>
    </w:p>
    <w:sectPr w:rsidR="00BC4B47">
      <w:pgSz w:w="11910" w:h="16840"/>
      <w:pgMar w:top="3300" w:right="720" w:bottom="620" w:left="700" w:header="659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914" w14:textId="77777777" w:rsidR="008B43E1" w:rsidRDefault="008B43E1">
      <w:r>
        <w:separator/>
      </w:r>
    </w:p>
  </w:endnote>
  <w:endnote w:type="continuationSeparator" w:id="0">
    <w:p w14:paraId="7EE64681" w14:textId="77777777" w:rsidR="008B43E1" w:rsidRDefault="008B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4628" w14:textId="77777777" w:rsidR="002B6757" w:rsidRDefault="002B67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8175" w14:textId="77777777" w:rsidR="00BD3BFD" w:rsidRDefault="00CD48EF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36640" behindDoc="1" locked="0" layoutInCell="1" allowOverlap="1" wp14:anchorId="3D66EDEA" wp14:editId="30C20F16">
              <wp:simplePos x="0" y="0"/>
              <wp:positionH relativeFrom="page">
                <wp:posOffset>2162810</wp:posOffset>
              </wp:positionH>
              <wp:positionV relativeFrom="page">
                <wp:posOffset>10281285</wp:posOffset>
              </wp:positionV>
              <wp:extent cx="3235960" cy="2527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359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67A77" w14:textId="77777777" w:rsidR="00BD3BFD" w:rsidRDefault="00213218">
                          <w:pPr>
                            <w:spacing w:line="184" w:lineRule="exact"/>
                            <w:ind w:left="1" w:right="1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14, avenue Jules Ferry – 13626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 xml:space="preserve">AIX EN PROVENCE CEDEX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 tel :+33(0)4 42 91 48 67</w:t>
                          </w:r>
                        </w:p>
                        <w:p w14:paraId="73250710" w14:textId="77777777" w:rsidR="00BD3BFD" w:rsidRDefault="00000000">
                          <w:pPr>
                            <w:spacing w:before="1"/>
                            <w:ind w:left="1" w:right="1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hyperlink r:id="rId1">
                            <w:r w:rsidR="00213218">
                              <w:rPr>
                                <w:rFonts w:ascii="Calibri"/>
                                <w:sz w:val="16"/>
                              </w:rPr>
                              <w:t xml:space="preserve">http://feg.univ-amu.fr </w:t>
                            </w:r>
                          </w:hyperlink>
                          <w:r w:rsidR="00213218">
                            <w:rPr>
                              <w:rFonts w:ascii="Calibri"/>
                              <w:sz w:val="16"/>
                            </w:rPr>
                            <w:t xml:space="preserve">/ email : </w:t>
                          </w:r>
                          <w:hyperlink r:id="rId2">
                            <w:r w:rsidR="00213218">
                              <w:rPr>
                                <w:rFonts w:ascii="Calibri"/>
                                <w:sz w:val="16"/>
                              </w:rPr>
                              <w:t>feg-ri@univ-amu.fr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6E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170.3pt;margin-top:809.55pt;width:254.8pt;height:19.9pt;z-index:-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VVygEAAIEDAAAOAAAAZHJzL2Uyb0RvYy54bWysU1Fv0zAQfkfiP1h+p+labUDUdAKmIaTB&#10;kMZ+gOPYjUXiM3duk/LrOTtNB+wN8WJd7s6fv++7y+Z67DtxMEgOfCUvFkspjNfQOL+r5OO321dv&#10;pKCofKM68KaSR0PyevvyxWYIpVlBC11jUDCIp3IIlWxjDGVRkG5Nr2gBwXguWsBeRf7EXdGgGhi9&#10;74rVcnlVDIBNQNCGiLM3U1FuM761Rsd7a8lE0VWSucV8Yj7rdBbbjSp3qELr9ImG+gcWvXKeHz1D&#10;3aioxB7dM6jeaQQCGxca+gKsddpkDazmYvmXmodWBZO1sDkUzjbR/4PVXw4P4SuKOL6HkQeYRVC4&#10;A/2d2JtiCFSeepKnVFLqrofP0PA01T5CvjFa7JN8FiQYhp0+nt01YxSak+vV+vLtFZc011aXq9fr&#10;bH+hyvl2QIofDfQiBZVEnl5GV4c7iomNKueW9JiHW9d1eYKd/yPBjSmT2SfCE/U41qNwTVLJl5KY&#10;Gpojy0GY9oL3mIMW8KcUA+9EJenHXqGRovvk2fS0QHOAc1DPgfKar1YySjGFH+K0aPuAbtcy8uSu&#10;h3dsm3VZ0ROLE12ecxZ62sm0SL9/566nP2f7CwAA//8DAFBLAwQUAAYACAAAACEApJEyLOIAAAAN&#10;AQAADwAAAGRycy9kb3ducmV2LnhtbEyPsU7DMBCGdyTewTokNmonkJCGOBUqqhhQhxaQGN34iCNi&#10;O7Ld1H173AnGu//Tf981q6hHMqPzgzUcsgUDgqazcjA9h4/3zV0FxAdhpBitQQ5n9LBqr68aUUt7&#10;Mjuc96EnqcT4WnBQIUw1pb5TqIVf2AlNyr6t0yKk0fVUOnFK5XqkOWMl1WIw6YISE64Vdj/7o+bw&#10;uZ42b/FLie1cyNeX/HF3dl3k/PYmPj8BCRjDHwwX/aQObXI62KORnowc7h9YmdAUlNkyA5KQqmA5&#10;kMNlVVRLoG1D/3/R/gIAAP//AwBQSwECLQAUAAYACAAAACEAtoM4kv4AAADhAQAAEwAAAAAAAAAA&#10;AAAAAAAAAAAAW0NvbnRlbnRfVHlwZXNdLnhtbFBLAQItABQABgAIAAAAIQA4/SH/1gAAAJQBAAAL&#10;AAAAAAAAAAAAAAAAAC8BAABfcmVscy8ucmVsc1BLAQItABQABgAIAAAAIQCeKFVVygEAAIEDAAAO&#10;AAAAAAAAAAAAAAAAAC4CAABkcnMvZTJvRG9jLnhtbFBLAQItABQABgAIAAAAIQCkkTIs4gAAAA0B&#10;AAAPAAAAAAAAAAAAAAAAACQEAABkcnMvZG93bnJldi54bWxQSwUGAAAAAAQABADzAAAAMwUAAAAA&#10;" filled="f" stroked="f">
              <v:path arrowok="t"/>
              <v:textbox inset="0,0,0,0">
                <w:txbxContent>
                  <w:p w14:paraId="44D67A77" w14:textId="77777777" w:rsidR="00BD3BFD" w:rsidRDefault="00213218">
                    <w:pPr>
                      <w:spacing w:line="184" w:lineRule="exact"/>
                      <w:ind w:left="1" w:right="1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14, avenue Jules Ferry – 13626 </w:t>
                    </w:r>
                    <w:r>
                      <w:rPr>
                        <w:rFonts w:ascii="Calibri" w:hAnsi="Calibri"/>
                        <w:sz w:val="13"/>
                      </w:rPr>
                      <w:t xml:space="preserve">AIX EN PROVENCE CEDEX </w:t>
                    </w:r>
                    <w:r>
                      <w:rPr>
                        <w:rFonts w:ascii="Calibri" w:hAnsi="Calibri"/>
                        <w:sz w:val="16"/>
                      </w:rPr>
                      <w:t>– tel :+33(0)4 42 91 48 67</w:t>
                    </w:r>
                  </w:p>
                  <w:p w14:paraId="73250710" w14:textId="77777777" w:rsidR="00BD3BFD" w:rsidRDefault="00000000">
                    <w:pPr>
                      <w:spacing w:before="1"/>
                      <w:ind w:left="1" w:right="1"/>
                      <w:jc w:val="center"/>
                      <w:rPr>
                        <w:rFonts w:ascii="Calibri"/>
                        <w:sz w:val="16"/>
                      </w:rPr>
                    </w:pPr>
                    <w:hyperlink r:id="rId3">
                      <w:r w:rsidR="00213218">
                        <w:rPr>
                          <w:rFonts w:ascii="Calibri"/>
                          <w:sz w:val="16"/>
                        </w:rPr>
                        <w:t xml:space="preserve">http://feg.univ-amu.fr </w:t>
                      </w:r>
                    </w:hyperlink>
                    <w:r w:rsidR="00213218">
                      <w:rPr>
                        <w:rFonts w:ascii="Calibri"/>
                        <w:sz w:val="16"/>
                      </w:rPr>
                      <w:t xml:space="preserve">/ email : </w:t>
                    </w:r>
                    <w:hyperlink r:id="rId4">
                      <w:r w:rsidR="00213218">
                        <w:rPr>
                          <w:rFonts w:ascii="Calibri"/>
                          <w:sz w:val="16"/>
                        </w:rPr>
                        <w:t>feg-ri@univ-amu.fr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92D" w14:textId="77777777" w:rsidR="002B6757" w:rsidRDefault="002B6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5798" w14:textId="77777777" w:rsidR="008B43E1" w:rsidRDefault="008B43E1">
      <w:r>
        <w:separator/>
      </w:r>
    </w:p>
  </w:footnote>
  <w:footnote w:type="continuationSeparator" w:id="0">
    <w:p w14:paraId="3C9778A7" w14:textId="77777777" w:rsidR="008B43E1" w:rsidRDefault="008B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445B" w14:textId="77777777" w:rsidR="002B6757" w:rsidRDefault="002B67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B7AC" w14:textId="77777777" w:rsidR="002C54FA" w:rsidRDefault="002C54FA">
    <w:pPr>
      <w:pStyle w:val="Corpsdetexte"/>
      <w:spacing w:line="14" w:lineRule="auto"/>
      <w:rPr>
        <w:b w:val="0"/>
      </w:rPr>
    </w:pPr>
  </w:p>
  <w:p w14:paraId="456C6E5B" w14:textId="64D3C5CC" w:rsidR="00BD3BFD" w:rsidRDefault="002C54FA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35616" behindDoc="1" locked="0" layoutInCell="1" allowOverlap="1" wp14:anchorId="15449F99" wp14:editId="780B7E9A">
              <wp:simplePos x="0" y="0"/>
              <wp:positionH relativeFrom="page">
                <wp:posOffset>2369489</wp:posOffset>
              </wp:positionH>
              <wp:positionV relativeFrom="page">
                <wp:posOffset>803083</wp:posOffset>
              </wp:positionV>
              <wp:extent cx="3808674" cy="1374996"/>
              <wp:effectExtent l="0" t="0" r="1905" b="158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674" cy="13749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FF7FC" w14:textId="77777777" w:rsidR="00BD3BFD" w:rsidRDefault="00213218">
                          <w:pPr>
                            <w:spacing w:before="8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Projet d’études</w:t>
                          </w:r>
                        </w:p>
                        <w:p w14:paraId="24A95BE9" w14:textId="349CD1E7" w:rsidR="00BD3BFD" w:rsidRDefault="00213218">
                          <w:pPr>
                            <w:spacing w:before="35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Mobilité internationale</w:t>
                          </w:r>
                        </w:p>
                        <w:p w14:paraId="5882E15C" w14:textId="77777777" w:rsidR="001C66BE" w:rsidRDefault="00DC3CBA">
                          <w:pPr>
                            <w:spacing w:before="35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3 choix possibles</w:t>
                          </w:r>
                          <w:r w:rsidR="001C66BE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</w:p>
                        <w:p w14:paraId="6C1C393D" w14:textId="359B757C" w:rsidR="002C54FA" w:rsidRPr="001C66BE" w:rsidRDefault="002B6757">
                          <w:pPr>
                            <w:spacing w:before="3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3 </w:t>
                          </w:r>
                          <w:r w:rsidR="001C66BE" w:rsidRPr="001C66BE">
                            <w:rPr>
                              <w:b/>
                              <w:sz w:val="28"/>
                              <w:szCs w:val="28"/>
                            </w:rPr>
                            <w:t>AMU + 1 ISEP</w:t>
                          </w:r>
                        </w:p>
                        <w:p w14:paraId="6A33E9B4" w14:textId="432D7960" w:rsidR="001C66BE" w:rsidRPr="001C66BE" w:rsidRDefault="002B6757">
                          <w:pPr>
                            <w:spacing w:before="3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3 </w:t>
                          </w:r>
                          <w:r w:rsidR="001C66BE" w:rsidRPr="001C66BE">
                            <w:rPr>
                              <w:b/>
                              <w:sz w:val="28"/>
                              <w:szCs w:val="28"/>
                            </w:rPr>
                            <w:t>FEG</w:t>
                          </w:r>
                        </w:p>
                        <w:p w14:paraId="2483696C" w14:textId="77777777" w:rsidR="001C66BE" w:rsidRDefault="001C66BE">
                          <w:pPr>
                            <w:spacing w:before="35"/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49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186.55pt;margin-top:63.25pt;width:299.9pt;height:108.25pt;z-index:-252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6FyQEAAHsDAAAOAAAAZHJzL2Uyb0RvYy54bWysU9tu2zAMfR+wfxD0vthpizQ14hTbig4D&#10;ugvQ9QNkWY6F2aJGKrGzrx8lx+m2vg17ESiKOjrnkNrcjn0nDgbJgivlcpFLYZyG2rpdKZ++3b9Z&#10;S0FBuVp14Ewpj4bk7fb1q83gC3MBLXS1QcEgjorBl7INwRdZRro1vaIFeOP4sAHsVeAt7rIa1cDo&#10;fZdd5PkqGwBrj6ANEWfvpkO5TfhNY3T40jRkguhKydxCWjGtVVyz7UYVO1S+tfpEQ/0Di15Zx4+e&#10;oe5UUGKP9gVUbzUCQRMWGvoMmsZqkzSwmmX+l5rHVnmTtLA55M820f+D1Z8Pj/4rijC+g5EbmESQ&#10;fwD9ndibbPBUnGqip1RQrK6GT1BzN9U+QLoxNthH+SxIMAw7fTy7a8YgNCcv1/l6dX0lheaz5eX1&#10;1c3NKvqfqWK+7pHCBwO9iEEpkduX4NXhgcJUOpfE1xzc265LLezcHwnGjJlEPzKeuIexGrk6yqig&#10;PrIQhGkieII5aAF/SjHwNJSSfuwVGim6j47tjqMzBzgH1Rwop/lqKYMUU/g+TCO292h3LSNPvjp4&#10;y4Y1Nkl5ZnHiyR1OZpymMY7Q7/tU9fxntr8AAAD//wMAUEsDBBQABgAIAAAAIQAtj3a84QAAAAsB&#10;AAAPAAAAZHJzL2Rvd25yZXYueG1sTI/BTsMwEETvSPyDtUjcqNOENjTEqVBRxQH10AISRzc2cUS8&#10;jmw3df+e5QTH1RvNvK3XyQ5s0j70DgXMZxkwja1TPXYC3t+2dw/AQpSo5OBQC7joAOvm+qqWlXJn&#10;3OvpEDtGJRgqKcDEOFach9ZoK8PMjRqJfTlvZaTTd1x5eaZyO/A8y5bcyh5pwchRb4xuvw8nK+Bj&#10;M25f06eRu2mhXp7zcn/xbRLi9iY9PQKLOsW/MPzqkzo05HR0J1SBDQKKsphTlEC+XACjxKrMV8CO&#10;hO6LDHhT8/8/ND8AAAD//wMAUEsBAi0AFAAGAAgAAAAhALaDOJL+AAAA4QEAABMAAAAAAAAAAAAA&#10;AAAAAAAAAFtDb250ZW50X1R5cGVzXS54bWxQSwECLQAUAAYACAAAACEAOP0h/9YAAACUAQAACwAA&#10;AAAAAAAAAAAAAAAvAQAAX3JlbHMvLnJlbHNQSwECLQAUAAYACAAAACEASOjehckBAAB7AwAADgAA&#10;AAAAAAAAAAAAAAAuAgAAZHJzL2Uyb0RvYy54bWxQSwECLQAUAAYACAAAACEALY92vOEAAAALAQAA&#10;DwAAAAAAAAAAAAAAAAAjBAAAZHJzL2Rvd25yZXYueG1sUEsFBgAAAAAEAAQA8wAAADEFAAAAAA==&#10;" filled="f" stroked="f">
              <v:path arrowok="t"/>
              <v:textbox inset="0,0,0,0">
                <w:txbxContent>
                  <w:p w14:paraId="690FF7FC" w14:textId="77777777" w:rsidR="00BD3BFD" w:rsidRDefault="00213218">
                    <w:pPr>
                      <w:spacing w:before="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Projet d’études</w:t>
                    </w:r>
                  </w:p>
                  <w:p w14:paraId="24A95BE9" w14:textId="349CD1E7" w:rsidR="00BD3BFD" w:rsidRDefault="00213218">
                    <w:pPr>
                      <w:spacing w:before="3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sz w:val="36"/>
                      </w:rPr>
                      <w:t>Mobilité internationale</w:t>
                    </w:r>
                  </w:p>
                  <w:p w14:paraId="5882E15C" w14:textId="77777777" w:rsidR="001C66BE" w:rsidRDefault="00DC3CBA">
                    <w:pPr>
                      <w:spacing w:before="3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3 choix possibles</w:t>
                    </w:r>
                    <w:r w:rsidR="001C66BE">
                      <w:rPr>
                        <w:b/>
                        <w:sz w:val="36"/>
                      </w:rPr>
                      <w:t xml:space="preserve"> </w:t>
                    </w:r>
                  </w:p>
                  <w:p w14:paraId="6C1C393D" w14:textId="359B757C" w:rsidR="002C54FA" w:rsidRPr="001C66BE" w:rsidRDefault="002B6757">
                    <w:pPr>
                      <w:spacing w:before="3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 </w:t>
                    </w:r>
                    <w:r w:rsidR="001C66BE" w:rsidRPr="001C66BE">
                      <w:rPr>
                        <w:b/>
                        <w:sz w:val="28"/>
                        <w:szCs w:val="28"/>
                      </w:rPr>
                      <w:t>AMU + 1 ISEP</w:t>
                    </w:r>
                  </w:p>
                  <w:p w14:paraId="6A33E9B4" w14:textId="432D7960" w:rsidR="001C66BE" w:rsidRPr="001C66BE" w:rsidRDefault="002B6757">
                    <w:pPr>
                      <w:spacing w:before="3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 </w:t>
                    </w:r>
                    <w:r w:rsidR="001C66BE" w:rsidRPr="001C66BE">
                      <w:rPr>
                        <w:b/>
                        <w:sz w:val="28"/>
                        <w:szCs w:val="28"/>
                      </w:rPr>
                      <w:t>FEG</w:t>
                    </w:r>
                  </w:p>
                  <w:p w14:paraId="2483696C" w14:textId="77777777" w:rsidR="001C66BE" w:rsidRDefault="001C66BE">
                    <w:pPr>
                      <w:spacing w:before="35"/>
                      <w:jc w:val="center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13218">
      <w:rPr>
        <w:noProof/>
      </w:rPr>
      <w:drawing>
        <wp:anchor distT="0" distB="0" distL="0" distR="0" simplePos="0" relativeHeight="250733568" behindDoc="1" locked="0" layoutInCell="1" allowOverlap="1" wp14:anchorId="5A0232E2" wp14:editId="4417591F">
          <wp:simplePos x="0" y="0"/>
          <wp:positionH relativeFrom="page">
            <wp:posOffset>789821</wp:posOffset>
          </wp:positionH>
          <wp:positionV relativeFrom="page">
            <wp:posOffset>418775</wp:posOffset>
          </wp:positionV>
          <wp:extent cx="1637525" cy="467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525" cy="467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8BE4" w14:textId="77777777" w:rsidR="002B6757" w:rsidRDefault="002B67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FD"/>
    <w:rsid w:val="000D49E7"/>
    <w:rsid w:val="001655EE"/>
    <w:rsid w:val="001C66BE"/>
    <w:rsid w:val="00213218"/>
    <w:rsid w:val="00217F0D"/>
    <w:rsid w:val="002217F0"/>
    <w:rsid w:val="00253964"/>
    <w:rsid w:val="002B6757"/>
    <w:rsid w:val="002C54FA"/>
    <w:rsid w:val="004610E5"/>
    <w:rsid w:val="00510076"/>
    <w:rsid w:val="005419AF"/>
    <w:rsid w:val="00603725"/>
    <w:rsid w:val="008B43E1"/>
    <w:rsid w:val="008C35A1"/>
    <w:rsid w:val="009B5B38"/>
    <w:rsid w:val="009F501D"/>
    <w:rsid w:val="00A6663D"/>
    <w:rsid w:val="00BC4B47"/>
    <w:rsid w:val="00BD3BFD"/>
    <w:rsid w:val="00CD48EF"/>
    <w:rsid w:val="00DC3CBA"/>
    <w:rsid w:val="00F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B6D90"/>
  <w15:docId w15:val="{F058F7F8-0E80-6A40-ABD2-8DA5494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47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pPr>
      <w:spacing w:before="59"/>
      <w:ind w:right="44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48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8E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48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8EF"/>
    <w:rPr>
      <w:rFonts w:ascii="Arial" w:eastAsia="Arial" w:hAnsi="Arial" w:cs="Arial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BC4B47"/>
    <w:rPr>
      <w:rFonts w:ascii="Arial" w:eastAsia="Arial" w:hAnsi="Arial" w:cs="Arial"/>
      <w:b/>
      <w:bCs/>
      <w:sz w:val="36"/>
      <w:szCs w:val="3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C4B47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eg.univ-amu.fr/" TargetMode="External"/><Relationship Id="rId2" Type="http://schemas.openxmlformats.org/officeDocument/2006/relationships/hyperlink" Target="mailto:feg-ri@univ-amu.fr" TargetMode="External"/><Relationship Id="rId1" Type="http://schemas.openxmlformats.org/officeDocument/2006/relationships/hyperlink" Target="http://feg.univ-amu.fr/" TargetMode="External"/><Relationship Id="rId4" Type="http://schemas.openxmlformats.org/officeDocument/2006/relationships/hyperlink" Target="mailto:feg-ri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ROUBINOWITZ Celine</cp:lastModifiedBy>
  <cp:revision>4</cp:revision>
  <dcterms:created xsi:type="dcterms:W3CDTF">2022-10-06T14:55:00Z</dcterms:created>
  <dcterms:modified xsi:type="dcterms:W3CDTF">2022-10-10T08:58:00Z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